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60296" w14:textId="6F62C502" w:rsidR="00454759" w:rsidRPr="001D3F09" w:rsidRDefault="00454759" w:rsidP="006062D7">
      <w:pPr>
        <w:ind w:firstLineChars="100" w:firstLine="229"/>
        <w:rPr>
          <w:rFonts w:asciiTheme="minorEastAsia" w:eastAsiaTheme="minorEastAsia" w:hAnsiTheme="minorEastAsia"/>
          <w:spacing w:val="20"/>
          <w:szCs w:val="21"/>
        </w:rPr>
      </w:pPr>
      <w:r w:rsidRPr="001D3F09">
        <w:rPr>
          <w:rFonts w:asciiTheme="minorEastAsia" w:eastAsiaTheme="minorEastAsia" w:hAnsiTheme="minorEastAsia" w:hint="eastAsia"/>
          <w:spacing w:val="20"/>
          <w:szCs w:val="21"/>
        </w:rPr>
        <w:t>NPO法人　高周波・アナログ半導体ビジネス（HAB）研究会　理事長宛</w:t>
      </w:r>
    </w:p>
    <w:p w14:paraId="13FE3BBE" w14:textId="77777777" w:rsidR="00454759" w:rsidRPr="001D3F09" w:rsidRDefault="00454759" w:rsidP="00454759">
      <w:pPr>
        <w:rPr>
          <w:rFonts w:asciiTheme="minorEastAsia" w:eastAsiaTheme="minorEastAsia" w:hAnsiTheme="minorEastAsia"/>
          <w:spacing w:val="20"/>
          <w:szCs w:val="21"/>
        </w:rPr>
      </w:pPr>
    </w:p>
    <w:p w14:paraId="592FFD23" w14:textId="2EB10E90" w:rsidR="00454759" w:rsidRDefault="00454759" w:rsidP="00E324CD">
      <w:pPr>
        <w:rPr>
          <w:rFonts w:asciiTheme="minorEastAsia" w:eastAsiaTheme="minorEastAsia" w:hAnsiTheme="minorEastAsia"/>
          <w:spacing w:val="20"/>
          <w:szCs w:val="21"/>
        </w:rPr>
      </w:pPr>
    </w:p>
    <w:p w14:paraId="193B0CE0" w14:textId="77777777" w:rsidR="00454759" w:rsidRDefault="00F8588B" w:rsidP="00CD36ED">
      <w:pPr>
        <w:jc w:val="center"/>
        <w:rPr>
          <w:rFonts w:asciiTheme="minorEastAsia" w:eastAsiaTheme="minorEastAsia" w:hAnsiTheme="minorEastAsia"/>
          <w:b/>
          <w:spacing w:val="20"/>
          <w:sz w:val="24"/>
        </w:rPr>
      </w:pPr>
      <w:r w:rsidRPr="001D3F09">
        <w:rPr>
          <w:rFonts w:asciiTheme="minorEastAsia" w:eastAsiaTheme="minorEastAsia" w:hAnsiTheme="minorEastAsia" w:hint="eastAsia"/>
          <w:b/>
          <w:spacing w:val="20"/>
          <w:sz w:val="24"/>
        </w:rPr>
        <w:t>NPO法人</w:t>
      </w:r>
      <w:r w:rsidR="00454759">
        <w:rPr>
          <w:rFonts w:asciiTheme="minorEastAsia" w:eastAsiaTheme="minorEastAsia" w:hAnsiTheme="minorEastAsia" w:hint="eastAsia"/>
          <w:b/>
          <w:spacing w:val="20"/>
          <w:sz w:val="24"/>
        </w:rPr>
        <w:t xml:space="preserve">　</w:t>
      </w:r>
      <w:r w:rsidR="00331427" w:rsidRPr="001D3F09">
        <w:rPr>
          <w:rFonts w:asciiTheme="minorEastAsia" w:eastAsiaTheme="minorEastAsia" w:hAnsiTheme="minorEastAsia" w:hint="eastAsia"/>
          <w:b/>
          <w:spacing w:val="20"/>
          <w:sz w:val="24"/>
        </w:rPr>
        <w:t>高周波</w:t>
      </w:r>
      <w:r w:rsidR="00762185" w:rsidRPr="001D3F09">
        <w:rPr>
          <w:rFonts w:asciiTheme="minorEastAsia" w:eastAsiaTheme="minorEastAsia" w:hAnsiTheme="minorEastAsia" w:hint="eastAsia"/>
          <w:b/>
          <w:spacing w:val="20"/>
          <w:sz w:val="24"/>
        </w:rPr>
        <w:t>・</w:t>
      </w:r>
      <w:r w:rsidR="00331427" w:rsidRPr="001D3F09">
        <w:rPr>
          <w:rFonts w:asciiTheme="minorEastAsia" w:eastAsiaTheme="minorEastAsia" w:hAnsiTheme="minorEastAsia" w:hint="eastAsia"/>
          <w:b/>
          <w:spacing w:val="20"/>
          <w:sz w:val="24"/>
        </w:rPr>
        <w:t>アナログ半導体ビジネス（HAB）研究会</w:t>
      </w:r>
      <w:r w:rsidR="002121A5" w:rsidRPr="001D3F09">
        <w:rPr>
          <w:rFonts w:asciiTheme="minorEastAsia" w:eastAsiaTheme="minorEastAsia" w:hAnsiTheme="minorEastAsia" w:hint="eastAsia"/>
          <w:b/>
          <w:spacing w:val="20"/>
          <w:sz w:val="24"/>
        </w:rPr>
        <w:t xml:space="preserve"> </w:t>
      </w:r>
    </w:p>
    <w:p w14:paraId="3C905B0B" w14:textId="1CE903F1" w:rsidR="0096191D" w:rsidRPr="001D3F09" w:rsidRDefault="00F83774" w:rsidP="00CD36ED">
      <w:pPr>
        <w:jc w:val="center"/>
        <w:rPr>
          <w:rFonts w:asciiTheme="minorEastAsia" w:eastAsiaTheme="minorEastAsia" w:hAnsiTheme="minorEastAsia"/>
          <w:b/>
          <w:spacing w:val="20"/>
          <w:szCs w:val="21"/>
        </w:rPr>
      </w:pPr>
      <w:r>
        <w:rPr>
          <w:rFonts w:asciiTheme="minorEastAsia" w:eastAsiaTheme="minorEastAsia" w:hAnsiTheme="minorEastAsia" w:hint="eastAsia"/>
          <w:b/>
          <w:spacing w:val="20"/>
          <w:sz w:val="24"/>
        </w:rPr>
        <w:t>個人</w:t>
      </w:r>
      <w:r w:rsidR="002121A5" w:rsidRPr="001D3F09">
        <w:rPr>
          <w:rFonts w:asciiTheme="minorEastAsia" w:eastAsiaTheme="minorEastAsia" w:hAnsiTheme="minorEastAsia" w:hint="eastAsia"/>
          <w:b/>
          <w:spacing w:val="20"/>
          <w:sz w:val="24"/>
        </w:rPr>
        <w:t>会員</w:t>
      </w:r>
      <w:r w:rsidR="00997D00">
        <w:rPr>
          <w:rFonts w:asciiTheme="minorEastAsia" w:eastAsiaTheme="minorEastAsia" w:hAnsiTheme="minorEastAsia" w:hint="eastAsia"/>
          <w:b/>
          <w:spacing w:val="20"/>
          <w:sz w:val="24"/>
        </w:rPr>
        <w:t xml:space="preserve">　</w:t>
      </w:r>
      <w:r w:rsidR="00CD36ED" w:rsidRPr="001D3F09">
        <w:rPr>
          <w:rFonts w:asciiTheme="minorEastAsia" w:eastAsiaTheme="minorEastAsia" w:hAnsiTheme="minorEastAsia" w:hint="eastAsia"/>
          <w:b/>
          <w:spacing w:val="20"/>
          <w:sz w:val="24"/>
        </w:rPr>
        <w:t>申込書</w:t>
      </w:r>
    </w:p>
    <w:p w14:paraId="09019761" w14:textId="5DDB5664" w:rsidR="00CD36ED" w:rsidRDefault="00CD36ED" w:rsidP="00CD36ED">
      <w:pPr>
        <w:rPr>
          <w:rFonts w:asciiTheme="minorEastAsia" w:eastAsiaTheme="minorEastAsia" w:hAnsiTheme="minorEastAsia"/>
          <w:spacing w:val="20"/>
          <w:szCs w:val="21"/>
        </w:rPr>
      </w:pPr>
    </w:p>
    <w:p w14:paraId="428E1F8E" w14:textId="77777777" w:rsidR="00E324CD" w:rsidRPr="001D3F09" w:rsidRDefault="00E324CD" w:rsidP="00CD36ED">
      <w:pPr>
        <w:rPr>
          <w:rFonts w:asciiTheme="minorEastAsia" w:eastAsiaTheme="minorEastAsia" w:hAnsiTheme="minorEastAsia"/>
          <w:spacing w:val="20"/>
          <w:szCs w:val="21"/>
        </w:rPr>
      </w:pPr>
    </w:p>
    <w:p w14:paraId="4B71A66C" w14:textId="35921984" w:rsidR="00E324CD" w:rsidRPr="001D3F09" w:rsidRDefault="00F83774" w:rsidP="00E324CD">
      <w:pPr>
        <w:ind w:firstLineChars="200" w:firstLine="458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個人</w:t>
      </w:r>
      <w:r w:rsidR="00E324CD" w:rsidRPr="001D3F09">
        <w:rPr>
          <w:rFonts w:asciiTheme="minorEastAsia" w:eastAsiaTheme="minorEastAsia" w:hAnsiTheme="minorEastAsia" w:hint="eastAsia"/>
          <w:spacing w:val="20"/>
          <w:szCs w:val="21"/>
        </w:rPr>
        <w:t>会員として</w:t>
      </w:r>
      <w:r w:rsidR="00E324CD">
        <w:rPr>
          <w:rFonts w:asciiTheme="minorEastAsia" w:eastAsiaTheme="minorEastAsia" w:hAnsiTheme="minorEastAsia" w:hint="eastAsia"/>
          <w:spacing w:val="20"/>
          <w:szCs w:val="21"/>
        </w:rPr>
        <w:t>、下</w:t>
      </w:r>
      <w:r w:rsidR="00E324CD" w:rsidRPr="001D3F09">
        <w:rPr>
          <w:rFonts w:asciiTheme="minorEastAsia" w:eastAsiaTheme="minorEastAsia" w:hAnsiTheme="minorEastAsia" w:hint="eastAsia"/>
          <w:spacing w:val="20"/>
          <w:szCs w:val="21"/>
        </w:rPr>
        <w:t>記研究会への入会を申し込みます。</w:t>
      </w:r>
    </w:p>
    <w:p w14:paraId="620A69A7" w14:textId="615D73A2" w:rsidR="00E324CD" w:rsidRDefault="00E324CD" w:rsidP="00E324CD">
      <w:pPr>
        <w:ind w:firstLineChars="200" w:firstLine="458"/>
        <w:rPr>
          <w:rFonts w:asciiTheme="minorEastAsia" w:eastAsiaTheme="minorEastAsia" w:hAnsiTheme="minorEastAsia"/>
          <w:spacing w:val="20"/>
          <w:szCs w:val="21"/>
        </w:rPr>
      </w:pPr>
      <w:r w:rsidRPr="001D3F09">
        <w:rPr>
          <w:rFonts w:asciiTheme="minorEastAsia" w:eastAsiaTheme="minorEastAsia" w:hAnsiTheme="minorEastAsia" w:hint="eastAsia"/>
          <w:spacing w:val="20"/>
          <w:szCs w:val="21"/>
        </w:rPr>
        <w:t>入会の上は、貴会の諸規程を守り、総会および理事会の決定に従います。</w:t>
      </w:r>
    </w:p>
    <w:p w14:paraId="592A0104" w14:textId="77777777" w:rsidR="00E324CD" w:rsidRDefault="00E324CD" w:rsidP="00E324CD">
      <w:pPr>
        <w:ind w:firstLineChars="200" w:firstLine="458"/>
        <w:rPr>
          <w:rFonts w:asciiTheme="minorEastAsia" w:eastAsiaTheme="minorEastAsia" w:hAnsiTheme="minorEastAsia"/>
          <w:spacing w:val="20"/>
          <w:szCs w:val="21"/>
        </w:rPr>
      </w:pPr>
    </w:p>
    <w:p w14:paraId="36315222" w14:textId="77777777" w:rsidR="00454759" w:rsidRPr="001D3F09" w:rsidRDefault="00454759" w:rsidP="00A71307">
      <w:pPr>
        <w:ind w:firstLineChars="200" w:firstLine="458"/>
        <w:rPr>
          <w:rFonts w:asciiTheme="minorEastAsia" w:eastAsiaTheme="minorEastAsia" w:hAnsiTheme="minorEastAsia"/>
          <w:spacing w:val="20"/>
          <w:szCs w:val="21"/>
        </w:rPr>
      </w:pPr>
    </w:p>
    <w:p w14:paraId="01B02489" w14:textId="77777777" w:rsidR="00CD36ED" w:rsidRPr="001D3F09" w:rsidRDefault="008E07DB" w:rsidP="00393C0F">
      <w:pPr>
        <w:jc w:val="right"/>
        <w:rPr>
          <w:rFonts w:asciiTheme="minorEastAsia" w:eastAsiaTheme="minorEastAsia" w:hAnsiTheme="minorEastAsia"/>
          <w:spacing w:val="20"/>
          <w:szCs w:val="21"/>
        </w:rPr>
      </w:pPr>
      <w:r w:rsidRPr="001D3F09">
        <w:rPr>
          <w:rFonts w:asciiTheme="minorEastAsia" w:eastAsiaTheme="minorEastAsia" w:hAnsiTheme="minorEastAsia" w:hint="eastAsia"/>
          <w:spacing w:val="20"/>
          <w:szCs w:val="21"/>
        </w:rPr>
        <w:t xml:space="preserve">　　　　　　　　</w:t>
      </w:r>
      <w:r w:rsidR="00CD36ED" w:rsidRPr="001D3F09">
        <w:rPr>
          <w:rFonts w:asciiTheme="minorEastAsia" w:eastAsiaTheme="minorEastAsia" w:hAnsiTheme="minorEastAsia" w:hint="eastAsia"/>
          <w:spacing w:val="20"/>
          <w:szCs w:val="21"/>
        </w:rPr>
        <w:t xml:space="preserve">　申込日：　</w:t>
      </w:r>
      <w:r w:rsidR="006B24AB" w:rsidRPr="001D3F09">
        <w:rPr>
          <w:rFonts w:asciiTheme="minorEastAsia" w:eastAsiaTheme="minorEastAsia" w:hAnsiTheme="minorEastAsia" w:hint="eastAsia"/>
          <w:spacing w:val="20"/>
          <w:szCs w:val="21"/>
        </w:rPr>
        <w:t xml:space="preserve"> </w:t>
      </w:r>
      <w:r w:rsidR="00CD36ED" w:rsidRPr="001D3F09">
        <w:rPr>
          <w:rFonts w:asciiTheme="minorEastAsia" w:eastAsiaTheme="minorEastAsia" w:hAnsiTheme="minorEastAsia" w:hint="eastAsia"/>
          <w:spacing w:val="20"/>
          <w:szCs w:val="21"/>
        </w:rPr>
        <w:t xml:space="preserve">　</w:t>
      </w:r>
      <w:r w:rsidR="006B24AB" w:rsidRPr="001D3F09">
        <w:rPr>
          <w:rFonts w:asciiTheme="minorEastAsia" w:eastAsiaTheme="minorEastAsia" w:hAnsiTheme="minorEastAsia" w:hint="eastAsia"/>
          <w:spacing w:val="20"/>
          <w:szCs w:val="21"/>
        </w:rPr>
        <w:t xml:space="preserve"> </w:t>
      </w:r>
      <w:r w:rsidR="00CD36ED" w:rsidRPr="001D3F09">
        <w:rPr>
          <w:rFonts w:asciiTheme="minorEastAsia" w:eastAsiaTheme="minorEastAsia" w:hAnsiTheme="minorEastAsia" w:hint="eastAsia"/>
          <w:spacing w:val="20"/>
          <w:szCs w:val="21"/>
        </w:rPr>
        <w:t>年</w:t>
      </w:r>
      <w:r w:rsidR="006B24AB" w:rsidRPr="001D3F09">
        <w:rPr>
          <w:rFonts w:asciiTheme="minorEastAsia" w:eastAsiaTheme="minorEastAsia" w:hAnsiTheme="minorEastAsia" w:hint="eastAsia"/>
          <w:spacing w:val="20"/>
          <w:szCs w:val="21"/>
        </w:rPr>
        <w:t xml:space="preserve">     </w:t>
      </w:r>
      <w:r w:rsidR="00CD36ED" w:rsidRPr="001D3F09">
        <w:rPr>
          <w:rFonts w:asciiTheme="minorEastAsia" w:eastAsiaTheme="minorEastAsia" w:hAnsiTheme="minorEastAsia" w:hint="eastAsia"/>
          <w:spacing w:val="20"/>
          <w:szCs w:val="21"/>
        </w:rPr>
        <w:t>月</w:t>
      </w:r>
      <w:r w:rsidR="006B24AB" w:rsidRPr="001D3F09">
        <w:rPr>
          <w:rFonts w:asciiTheme="minorEastAsia" w:eastAsiaTheme="minorEastAsia" w:hAnsiTheme="minorEastAsia" w:hint="eastAsia"/>
          <w:spacing w:val="20"/>
          <w:szCs w:val="21"/>
        </w:rPr>
        <w:t xml:space="preserve">     </w:t>
      </w:r>
      <w:r w:rsidR="00CD36ED" w:rsidRPr="001D3F09">
        <w:rPr>
          <w:rFonts w:asciiTheme="minorEastAsia" w:eastAsiaTheme="minorEastAsia" w:hAnsiTheme="minorEastAsia" w:hint="eastAsia"/>
          <w:spacing w:val="20"/>
          <w:szCs w:val="21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4"/>
        <w:gridCol w:w="3351"/>
        <w:gridCol w:w="1495"/>
        <w:gridCol w:w="3043"/>
      </w:tblGrid>
      <w:tr w:rsidR="00CD36ED" w:rsidRPr="001D3F09" w14:paraId="6B8DD624" w14:textId="77777777">
        <w:trPr>
          <w:jc w:val="center"/>
        </w:trPr>
        <w:tc>
          <w:tcPr>
            <w:tcW w:w="1755" w:type="dxa"/>
            <w:vMerge w:val="restart"/>
          </w:tcPr>
          <w:p w14:paraId="5D764C9F" w14:textId="4492D371" w:rsidR="00CD36ED" w:rsidRPr="001D3F09" w:rsidRDefault="00F83774" w:rsidP="00CD36ED">
            <w:pPr>
              <w:rPr>
                <w:rFonts w:asciiTheme="minorEastAsia" w:eastAsiaTheme="minorEastAsia" w:hAnsiTheme="minorEastAsia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Cs w:val="21"/>
              </w:rPr>
              <w:t>ご氏名</w:t>
            </w:r>
          </w:p>
          <w:p w14:paraId="27A5D5D7" w14:textId="67BA9F76" w:rsidR="002121A5" w:rsidRPr="001D3F09" w:rsidRDefault="002121A5" w:rsidP="00CD36ED">
            <w:pPr>
              <w:rPr>
                <w:rFonts w:asciiTheme="minorEastAsia" w:eastAsiaTheme="minorEastAsia" w:hAnsiTheme="minorEastAsia"/>
                <w:spacing w:val="20"/>
                <w:szCs w:val="21"/>
              </w:rPr>
            </w:pPr>
          </w:p>
          <w:p w14:paraId="1E665A17" w14:textId="77777777" w:rsidR="00CD36ED" w:rsidRPr="001D3F09" w:rsidRDefault="00CD36ED" w:rsidP="00183F0F">
            <w:pPr>
              <w:tabs>
                <w:tab w:val="right" w:pos="1971"/>
              </w:tabs>
              <w:rPr>
                <w:rFonts w:asciiTheme="minorEastAsia" w:eastAsiaTheme="minorEastAsia" w:hAnsiTheme="minorEastAsia"/>
                <w:spacing w:val="20"/>
                <w:szCs w:val="21"/>
              </w:rPr>
            </w:pPr>
          </w:p>
        </w:tc>
        <w:tc>
          <w:tcPr>
            <w:tcW w:w="4914" w:type="dxa"/>
            <w:gridSpan w:val="2"/>
          </w:tcPr>
          <w:p w14:paraId="579AE52B" w14:textId="77777777" w:rsidR="00EA7096" w:rsidRPr="001D3F09" w:rsidRDefault="00EA7096" w:rsidP="00CD36ED">
            <w:pPr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 w:val="16"/>
                <w:szCs w:val="16"/>
              </w:rPr>
              <w:t xml:space="preserve">(フリガナ)　　 </w:t>
            </w:r>
          </w:p>
          <w:p w14:paraId="6C568107" w14:textId="77777777" w:rsidR="00217420" w:rsidRPr="001D3F09" w:rsidRDefault="00217420" w:rsidP="00183F0F">
            <w:pPr>
              <w:ind w:firstLineChars="300" w:firstLine="687"/>
              <w:rPr>
                <w:rFonts w:asciiTheme="minorEastAsia" w:eastAsiaTheme="minorEastAsia" w:hAnsiTheme="minorEastAsia"/>
                <w:spacing w:val="20"/>
                <w:szCs w:val="21"/>
              </w:rPr>
            </w:pPr>
          </w:p>
        </w:tc>
        <w:tc>
          <w:tcPr>
            <w:tcW w:w="3078" w:type="dxa"/>
          </w:tcPr>
          <w:p w14:paraId="4DA0E4A6" w14:textId="77777777" w:rsidR="00CD36ED" w:rsidRPr="001D3F09" w:rsidRDefault="006B24AB" w:rsidP="00CD36ED">
            <w:pPr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 w:val="16"/>
                <w:szCs w:val="16"/>
              </w:rPr>
              <w:t>（性別）</w:t>
            </w:r>
          </w:p>
          <w:p w14:paraId="30709EEE" w14:textId="77777777" w:rsidR="00CD36ED" w:rsidRPr="001D3F09" w:rsidRDefault="00FD6FF9" w:rsidP="00183F0F">
            <w:pPr>
              <w:jc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男</w:t>
            </w:r>
            <w:r w:rsidR="00CD36ED"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　・　女</w:t>
            </w:r>
          </w:p>
        </w:tc>
      </w:tr>
      <w:tr w:rsidR="00CD36ED" w:rsidRPr="001D3F09" w14:paraId="64FC6CA8" w14:textId="77777777">
        <w:trPr>
          <w:trHeight w:val="539"/>
          <w:jc w:val="center"/>
        </w:trPr>
        <w:tc>
          <w:tcPr>
            <w:tcW w:w="1755" w:type="dxa"/>
            <w:vMerge/>
          </w:tcPr>
          <w:p w14:paraId="3B5D206F" w14:textId="77777777" w:rsidR="00CD36ED" w:rsidRPr="001D3F09" w:rsidRDefault="00CD36ED" w:rsidP="00CD36ED">
            <w:pPr>
              <w:rPr>
                <w:rFonts w:asciiTheme="minorEastAsia" w:eastAsiaTheme="minorEastAsia" w:hAnsiTheme="minorEastAsia"/>
                <w:spacing w:val="20"/>
                <w:szCs w:val="21"/>
              </w:rPr>
            </w:pPr>
          </w:p>
        </w:tc>
        <w:tc>
          <w:tcPr>
            <w:tcW w:w="4914" w:type="dxa"/>
            <w:gridSpan w:val="2"/>
          </w:tcPr>
          <w:p w14:paraId="7EB217D0" w14:textId="77777777" w:rsidR="00217420" w:rsidRPr="001D3F09" w:rsidRDefault="00217420" w:rsidP="00183F0F">
            <w:pPr>
              <w:spacing w:line="480" w:lineRule="auto"/>
              <w:ind w:firstLineChars="500" w:firstLine="1145"/>
              <w:rPr>
                <w:rFonts w:asciiTheme="minorEastAsia" w:eastAsiaTheme="minorEastAsia" w:hAnsiTheme="minorEastAsia"/>
                <w:spacing w:val="20"/>
                <w:szCs w:val="21"/>
              </w:rPr>
            </w:pPr>
          </w:p>
        </w:tc>
        <w:tc>
          <w:tcPr>
            <w:tcW w:w="3078" w:type="dxa"/>
          </w:tcPr>
          <w:p w14:paraId="1148906F" w14:textId="77777777" w:rsidR="00CD36ED" w:rsidRPr="001D3F09" w:rsidRDefault="006B24AB" w:rsidP="00CD36ED">
            <w:pPr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 w:val="16"/>
                <w:szCs w:val="16"/>
              </w:rPr>
              <w:t>（生年月日）</w:t>
            </w:r>
            <w:r w:rsidR="00EF7534" w:rsidRPr="001D3F09">
              <w:rPr>
                <w:rFonts w:asciiTheme="minorEastAsia" w:eastAsiaTheme="minorEastAsia" w:hAnsiTheme="minorEastAsia" w:hint="eastAsia"/>
                <w:spacing w:val="20"/>
                <w:sz w:val="16"/>
                <w:szCs w:val="16"/>
              </w:rPr>
              <w:t xml:space="preserve">　</w:t>
            </w:r>
          </w:p>
          <w:p w14:paraId="27D9AE32" w14:textId="77777777" w:rsidR="00EF7534" w:rsidRPr="001D3F09" w:rsidRDefault="00EF7534" w:rsidP="00CD36ED">
            <w:pPr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　　　</w:t>
            </w:r>
            <w:r w:rsidRPr="001D3F09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年　　　月　　　日</w:t>
            </w:r>
          </w:p>
        </w:tc>
      </w:tr>
      <w:tr w:rsidR="00393C0F" w:rsidRPr="001D3F09" w14:paraId="3F5FDAB7" w14:textId="77777777">
        <w:trPr>
          <w:trHeight w:val="525"/>
          <w:jc w:val="center"/>
        </w:trPr>
        <w:tc>
          <w:tcPr>
            <w:tcW w:w="1755" w:type="dxa"/>
            <w:vMerge w:val="restart"/>
          </w:tcPr>
          <w:p w14:paraId="03FAF1D6" w14:textId="77777777" w:rsidR="00F83774" w:rsidRDefault="00393C0F" w:rsidP="00183F0F">
            <w:pPr>
              <w:tabs>
                <w:tab w:val="right" w:pos="1971"/>
              </w:tabs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勤務先名称</w:t>
            </w:r>
          </w:p>
          <w:p w14:paraId="42E16796" w14:textId="0FF523F2" w:rsidR="00F83774" w:rsidRPr="001D3F09" w:rsidRDefault="00F83774" w:rsidP="00183F0F">
            <w:pPr>
              <w:tabs>
                <w:tab w:val="right" w:pos="1971"/>
              </w:tabs>
              <w:rPr>
                <w:rFonts w:asciiTheme="minorEastAsia" w:eastAsiaTheme="minorEastAsia" w:hAnsiTheme="minorEastAsia"/>
                <w:spacing w:val="20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5C4FB750" w14:textId="77777777" w:rsidR="00393C0F" w:rsidRPr="001D3F09" w:rsidRDefault="00393C0F" w:rsidP="00183F0F">
            <w:pPr>
              <w:jc w:val="left"/>
              <w:rPr>
                <w:rFonts w:asciiTheme="minorEastAsia" w:eastAsiaTheme="minorEastAsia" w:hAnsiTheme="minorEastAsia"/>
                <w:spacing w:val="2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5F63" w14:textId="77777777" w:rsidR="00393C0F" w:rsidRPr="001D3F09" w:rsidRDefault="00393C0F" w:rsidP="00183F0F">
            <w:pPr>
              <w:widowControl/>
              <w:jc w:val="left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所属部署名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</w:tcBorders>
          </w:tcPr>
          <w:p w14:paraId="02B04551" w14:textId="77777777" w:rsidR="00393C0F" w:rsidRPr="001D3F09" w:rsidRDefault="00393C0F" w:rsidP="00183F0F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20"/>
                <w:szCs w:val="21"/>
              </w:rPr>
            </w:pPr>
          </w:p>
        </w:tc>
      </w:tr>
      <w:tr w:rsidR="00393C0F" w:rsidRPr="001D3F09" w14:paraId="6BAB7893" w14:textId="77777777">
        <w:trPr>
          <w:trHeight w:val="513"/>
          <w:jc w:val="center"/>
        </w:trPr>
        <w:tc>
          <w:tcPr>
            <w:tcW w:w="1755" w:type="dxa"/>
            <w:vMerge/>
            <w:tcBorders>
              <w:bottom w:val="single" w:sz="4" w:space="0" w:color="auto"/>
            </w:tcBorders>
          </w:tcPr>
          <w:p w14:paraId="5B56715A" w14:textId="77777777" w:rsidR="00393C0F" w:rsidRPr="001D3F09" w:rsidRDefault="00393C0F" w:rsidP="00183F0F">
            <w:pPr>
              <w:tabs>
                <w:tab w:val="right" w:pos="1971"/>
              </w:tabs>
              <w:rPr>
                <w:rFonts w:asciiTheme="minorEastAsia" w:eastAsiaTheme="minorEastAsia" w:hAnsiTheme="minorEastAsia"/>
                <w:spacing w:val="2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67E" w14:textId="77777777" w:rsidR="00393C0F" w:rsidRPr="001D3F09" w:rsidRDefault="00393C0F" w:rsidP="00183F0F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2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FB9" w14:textId="77777777" w:rsidR="00393C0F" w:rsidRPr="001D3F09" w:rsidRDefault="00393C0F" w:rsidP="00183F0F">
            <w:pPr>
              <w:jc w:val="left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役職名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B7EC7" w14:textId="77777777" w:rsidR="00393C0F" w:rsidRPr="001D3F09" w:rsidRDefault="00393C0F" w:rsidP="00183F0F">
            <w:pPr>
              <w:spacing w:line="480" w:lineRule="auto"/>
              <w:ind w:firstLineChars="200" w:firstLine="458"/>
              <w:jc w:val="left"/>
              <w:rPr>
                <w:rFonts w:asciiTheme="minorEastAsia" w:eastAsiaTheme="minorEastAsia" w:hAnsiTheme="minorEastAsia"/>
                <w:spacing w:val="20"/>
                <w:szCs w:val="21"/>
              </w:rPr>
            </w:pPr>
          </w:p>
        </w:tc>
      </w:tr>
      <w:tr w:rsidR="008E07DB" w:rsidRPr="001D3F09" w14:paraId="41808431" w14:textId="77777777">
        <w:trPr>
          <w:trHeight w:val="600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</w:tcBorders>
          </w:tcPr>
          <w:p w14:paraId="4DEC4B12" w14:textId="4BB576A7" w:rsidR="008E07DB" w:rsidRPr="001D3F09" w:rsidRDefault="008E07DB" w:rsidP="00183F0F">
            <w:pPr>
              <w:tabs>
                <w:tab w:val="right" w:pos="1971"/>
              </w:tabs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所在地</w:t>
            </w:r>
          </w:p>
          <w:p w14:paraId="3F00F18F" w14:textId="77777777" w:rsidR="00117C70" w:rsidRDefault="00117C70" w:rsidP="00183F0F">
            <w:pPr>
              <w:tabs>
                <w:tab w:val="right" w:pos="1971"/>
              </w:tabs>
              <w:rPr>
                <w:rFonts w:asciiTheme="minorEastAsia" w:eastAsiaTheme="minorEastAsia" w:hAnsiTheme="minorEastAsia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Cs w:val="21"/>
              </w:rPr>
              <w:t>□勤務先</w:t>
            </w:r>
          </w:p>
          <w:p w14:paraId="2C3D88E7" w14:textId="097CF939" w:rsidR="002121A5" w:rsidRPr="001D3F09" w:rsidRDefault="00117C70" w:rsidP="00183F0F">
            <w:pPr>
              <w:tabs>
                <w:tab w:val="right" w:pos="1971"/>
              </w:tabs>
              <w:rPr>
                <w:rFonts w:asciiTheme="minorEastAsia" w:eastAsiaTheme="minorEastAsia" w:hAnsiTheme="minorEastAsia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Cs w:val="21"/>
              </w:rPr>
              <w:t>□</w:t>
            </w:r>
            <w:r w:rsidR="00F83774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ご自宅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</w:tcBorders>
          </w:tcPr>
          <w:p w14:paraId="4FB9D62A" w14:textId="77777777" w:rsidR="008E07DB" w:rsidRPr="001D3F09" w:rsidRDefault="008E07DB" w:rsidP="00183F0F">
            <w:pPr>
              <w:jc w:val="left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 w:val="16"/>
                <w:szCs w:val="16"/>
                <w:lang w:eastAsia="zh-CN"/>
              </w:rPr>
              <w:t>(〒</w:t>
            </w:r>
            <w:r w:rsidR="00762185" w:rsidRPr="001D3F09">
              <w:rPr>
                <w:rFonts w:asciiTheme="minorEastAsia" w:eastAsiaTheme="minorEastAsia" w:hAnsiTheme="minorEastAsia" w:hint="eastAsia"/>
                <w:spacing w:val="20"/>
                <w:sz w:val="16"/>
                <w:szCs w:val="16"/>
              </w:rPr>
              <w:t xml:space="preserve">　　　</w:t>
            </w:r>
            <w:r w:rsidRPr="001D3F09">
              <w:rPr>
                <w:rFonts w:asciiTheme="minorEastAsia" w:eastAsiaTheme="minorEastAsia" w:hAnsiTheme="minorEastAsia" w:hint="eastAsia"/>
                <w:spacing w:val="20"/>
                <w:sz w:val="16"/>
                <w:szCs w:val="16"/>
                <w:lang w:eastAsia="zh-TW"/>
              </w:rPr>
              <w:t>)</w:t>
            </w:r>
          </w:p>
          <w:p w14:paraId="2759F7B4" w14:textId="77777777" w:rsidR="008E07DB" w:rsidRPr="001D3F09" w:rsidRDefault="008E07DB" w:rsidP="00183F0F">
            <w:pPr>
              <w:jc w:val="left"/>
              <w:rPr>
                <w:rFonts w:asciiTheme="minorEastAsia" w:eastAsiaTheme="minorEastAsia" w:hAnsiTheme="minorEastAsia"/>
                <w:spacing w:val="20"/>
                <w:szCs w:val="21"/>
                <w:lang w:eastAsia="zh-TW"/>
              </w:rPr>
            </w:pPr>
          </w:p>
        </w:tc>
      </w:tr>
      <w:tr w:rsidR="00EF7534" w:rsidRPr="001D3F09" w14:paraId="517D1FA8" w14:textId="77777777">
        <w:trPr>
          <w:trHeight w:val="231"/>
          <w:jc w:val="center"/>
        </w:trPr>
        <w:tc>
          <w:tcPr>
            <w:tcW w:w="1755" w:type="dxa"/>
            <w:vMerge/>
          </w:tcPr>
          <w:p w14:paraId="7A5C106F" w14:textId="77777777" w:rsidR="00EF7534" w:rsidRPr="001D3F09" w:rsidRDefault="00EF7534" w:rsidP="00183F0F">
            <w:pPr>
              <w:tabs>
                <w:tab w:val="right" w:pos="1971"/>
              </w:tabs>
              <w:rPr>
                <w:rFonts w:asciiTheme="minorEastAsia" w:eastAsiaTheme="minorEastAsia" w:hAnsiTheme="minorEastAsia"/>
                <w:spacing w:val="20"/>
                <w:szCs w:val="21"/>
                <w:lang w:eastAsia="zh-TW"/>
              </w:rPr>
            </w:pPr>
          </w:p>
        </w:tc>
        <w:tc>
          <w:tcPr>
            <w:tcW w:w="7992" w:type="dxa"/>
            <w:gridSpan w:val="3"/>
          </w:tcPr>
          <w:p w14:paraId="38EF5ADA" w14:textId="228CCD3F" w:rsidR="00EF7534" w:rsidRPr="001D3F09" w:rsidRDefault="00EF7534" w:rsidP="00CD36ED">
            <w:pPr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Tel　</w:t>
            </w:r>
            <w:r w:rsidR="00EA7096" w:rsidRPr="001D3F09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　</w:t>
            </w:r>
            <w:r w:rsidR="00762185" w:rsidRPr="001D3F09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　　　</w:t>
            </w:r>
            <w:r w:rsidR="00EA7096" w:rsidRPr="001D3F09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　　</w:t>
            </w:r>
            <w:r w:rsidRPr="001D3F09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　</w:t>
            </w:r>
            <w:r w:rsidR="00BC17FB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　　　　　　　</w:t>
            </w:r>
            <w:r w:rsidRPr="001D3F09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　Fax</w:t>
            </w:r>
            <w:r w:rsidR="00911140" w:rsidRPr="001D3F09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　</w:t>
            </w:r>
            <w:r w:rsidR="00CF408C" w:rsidRPr="001D3F0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EF7534" w:rsidRPr="001D3F09" w14:paraId="04079784" w14:textId="77777777">
        <w:trPr>
          <w:trHeight w:val="214"/>
          <w:jc w:val="center"/>
        </w:trPr>
        <w:tc>
          <w:tcPr>
            <w:tcW w:w="1755" w:type="dxa"/>
            <w:vMerge/>
          </w:tcPr>
          <w:p w14:paraId="48344E4A" w14:textId="77777777" w:rsidR="00EF7534" w:rsidRPr="001D3F09" w:rsidRDefault="00EF7534" w:rsidP="00183F0F">
            <w:pPr>
              <w:tabs>
                <w:tab w:val="right" w:pos="1971"/>
              </w:tabs>
              <w:rPr>
                <w:rFonts w:asciiTheme="minorEastAsia" w:eastAsiaTheme="minorEastAsia" w:hAnsiTheme="minorEastAsia"/>
                <w:spacing w:val="20"/>
                <w:szCs w:val="21"/>
              </w:rPr>
            </w:pPr>
          </w:p>
        </w:tc>
        <w:tc>
          <w:tcPr>
            <w:tcW w:w="7992" w:type="dxa"/>
            <w:gridSpan w:val="3"/>
          </w:tcPr>
          <w:p w14:paraId="19AC5A0E" w14:textId="77777777" w:rsidR="00EF7534" w:rsidRPr="001D3F09" w:rsidRDefault="00EF7534" w:rsidP="00CD36ED">
            <w:pPr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E－mail</w:t>
            </w:r>
            <w:r w:rsidR="00EA7096" w:rsidRPr="001D3F09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　　</w:t>
            </w:r>
          </w:p>
        </w:tc>
      </w:tr>
    </w:tbl>
    <w:p w14:paraId="57ED72BA" w14:textId="77777777" w:rsidR="00C93642" w:rsidRPr="001D3F09" w:rsidRDefault="00393C0F" w:rsidP="00454759">
      <w:pPr>
        <w:ind w:firstLineChars="1300" w:firstLine="2587"/>
        <w:rPr>
          <w:rFonts w:asciiTheme="minorEastAsia" w:eastAsiaTheme="minorEastAsia" w:hAnsiTheme="minorEastAsia"/>
          <w:spacing w:val="20"/>
          <w:sz w:val="18"/>
          <w:szCs w:val="18"/>
        </w:rPr>
      </w:pPr>
      <w:r w:rsidRPr="001D3F09">
        <w:rPr>
          <w:rFonts w:asciiTheme="minorEastAsia" w:eastAsiaTheme="minorEastAsia" w:hAnsiTheme="minorEastAsia" w:hint="eastAsia"/>
          <w:spacing w:val="20"/>
          <w:sz w:val="18"/>
          <w:szCs w:val="18"/>
        </w:rPr>
        <w:t>注．Ｅメールアドレスは、</w:t>
      </w:r>
      <w:r w:rsidR="000D5053" w:rsidRPr="001D3F09">
        <w:rPr>
          <w:rFonts w:asciiTheme="minorEastAsia" w:eastAsiaTheme="minorEastAsia" w:hAnsiTheme="minorEastAsia" w:hint="eastAsia"/>
          <w:spacing w:val="20"/>
          <w:sz w:val="18"/>
          <w:szCs w:val="18"/>
        </w:rPr>
        <w:t>今後のご連絡のため</w:t>
      </w:r>
      <w:r w:rsidRPr="001D3F09">
        <w:rPr>
          <w:rFonts w:asciiTheme="minorEastAsia" w:eastAsiaTheme="minorEastAsia" w:hAnsiTheme="minorEastAsia" w:hint="eastAsia"/>
          <w:spacing w:val="20"/>
          <w:sz w:val="18"/>
          <w:szCs w:val="18"/>
        </w:rPr>
        <w:t>必ずご記入ください。</w:t>
      </w:r>
    </w:p>
    <w:p w14:paraId="6AF02E0D" w14:textId="6834A2B6" w:rsidR="00403AEF" w:rsidRDefault="00403AEF" w:rsidP="00403AEF">
      <w:pPr>
        <w:rPr>
          <w:rFonts w:asciiTheme="minorEastAsia" w:eastAsiaTheme="minorEastAsia" w:hAnsiTheme="minorEastAsia"/>
          <w:spacing w:val="20"/>
          <w:sz w:val="18"/>
          <w:szCs w:val="18"/>
        </w:rPr>
      </w:pPr>
    </w:p>
    <w:p w14:paraId="5A8565F2" w14:textId="77777777" w:rsidR="00454759" w:rsidRPr="001D3F09" w:rsidRDefault="00454759" w:rsidP="00403AEF">
      <w:pPr>
        <w:rPr>
          <w:rFonts w:asciiTheme="minorEastAsia" w:eastAsiaTheme="minorEastAsia" w:hAnsiTheme="minorEastAsia"/>
          <w:spacing w:val="20"/>
          <w:sz w:val="18"/>
          <w:szCs w:val="18"/>
        </w:rPr>
      </w:pPr>
    </w:p>
    <w:p w14:paraId="1B23AC13" w14:textId="77777777" w:rsidR="00C93642" w:rsidRPr="001D3F09" w:rsidRDefault="00393C0F" w:rsidP="00393C0F">
      <w:pPr>
        <w:rPr>
          <w:rFonts w:asciiTheme="minorEastAsia" w:eastAsiaTheme="minorEastAsia" w:hAnsiTheme="minorEastAsia"/>
          <w:spacing w:val="8"/>
          <w:sz w:val="20"/>
          <w:szCs w:val="20"/>
        </w:rPr>
      </w:pPr>
      <w:r w:rsidRPr="001D3F09">
        <w:rPr>
          <w:rFonts w:asciiTheme="minorEastAsia" w:eastAsiaTheme="minorEastAsia" w:hAnsiTheme="minorEastAsia" w:hint="eastAsia"/>
          <w:spacing w:val="8"/>
          <w:sz w:val="20"/>
          <w:szCs w:val="20"/>
        </w:rPr>
        <w:t>・</w:t>
      </w:r>
      <w:r w:rsidR="00181FDB" w:rsidRPr="001D3F09">
        <w:rPr>
          <w:rFonts w:asciiTheme="minorEastAsia" w:eastAsiaTheme="minorEastAsia" w:hAnsiTheme="minorEastAsia" w:hint="eastAsia"/>
          <w:spacing w:val="8"/>
          <w:sz w:val="20"/>
          <w:szCs w:val="20"/>
        </w:rPr>
        <w:t>ご入会希望者は、必要事項を上記の申込書にご記入の上、</w:t>
      </w:r>
      <w:r w:rsidRPr="001D3F09">
        <w:rPr>
          <w:rFonts w:asciiTheme="minorEastAsia" w:eastAsiaTheme="minorEastAsia" w:hAnsiTheme="minorEastAsia" w:hint="eastAsia"/>
          <w:spacing w:val="8"/>
          <w:sz w:val="20"/>
          <w:szCs w:val="20"/>
        </w:rPr>
        <w:t>下記</w:t>
      </w:r>
      <w:r w:rsidR="006E4F73" w:rsidRPr="001D3F09">
        <w:rPr>
          <w:rFonts w:asciiTheme="minorEastAsia" w:eastAsiaTheme="minorEastAsia" w:hAnsiTheme="minorEastAsia" w:hint="eastAsia"/>
          <w:spacing w:val="8"/>
          <w:sz w:val="20"/>
          <w:szCs w:val="20"/>
        </w:rPr>
        <w:t>まで</w:t>
      </w:r>
      <w:r w:rsidR="00762573" w:rsidRPr="001D3F09">
        <w:rPr>
          <w:rFonts w:asciiTheme="minorEastAsia" w:eastAsiaTheme="minorEastAsia" w:hAnsiTheme="minorEastAsia" w:hint="eastAsia"/>
          <w:spacing w:val="8"/>
          <w:sz w:val="20"/>
          <w:szCs w:val="20"/>
        </w:rPr>
        <w:t>Eメールもしくは</w:t>
      </w:r>
      <w:r w:rsidR="006E4F73" w:rsidRPr="001D3F09">
        <w:rPr>
          <w:rFonts w:asciiTheme="minorEastAsia" w:eastAsiaTheme="minorEastAsia" w:hAnsiTheme="minorEastAsia" w:hint="eastAsia"/>
          <w:spacing w:val="8"/>
          <w:sz w:val="20"/>
          <w:szCs w:val="20"/>
        </w:rPr>
        <w:t>FAX</w:t>
      </w:r>
      <w:r w:rsidRPr="001D3F09">
        <w:rPr>
          <w:rFonts w:asciiTheme="minorEastAsia" w:eastAsiaTheme="minorEastAsia" w:hAnsiTheme="minorEastAsia" w:hint="eastAsia"/>
          <w:spacing w:val="8"/>
          <w:sz w:val="20"/>
          <w:szCs w:val="20"/>
        </w:rPr>
        <w:t>して</w:t>
      </w:r>
      <w:r w:rsidR="00181FDB" w:rsidRPr="001D3F09">
        <w:rPr>
          <w:rFonts w:asciiTheme="minorEastAsia" w:eastAsiaTheme="minorEastAsia" w:hAnsiTheme="minorEastAsia" w:hint="eastAsia"/>
          <w:spacing w:val="8"/>
          <w:sz w:val="20"/>
          <w:szCs w:val="20"/>
        </w:rPr>
        <w:t>下さい。</w:t>
      </w:r>
    </w:p>
    <w:p w14:paraId="39EE673C" w14:textId="7E03B98C" w:rsidR="006242C0" w:rsidRDefault="00393C0F" w:rsidP="00454759">
      <w:pPr>
        <w:ind w:left="219" w:hangingChars="100" w:hanging="219"/>
        <w:rPr>
          <w:rFonts w:asciiTheme="minorEastAsia" w:eastAsiaTheme="minorEastAsia" w:hAnsiTheme="minorEastAsia"/>
          <w:spacing w:val="20"/>
          <w:sz w:val="20"/>
          <w:szCs w:val="20"/>
        </w:rPr>
      </w:pPr>
      <w:r w:rsidRPr="001D3F09">
        <w:rPr>
          <w:rFonts w:asciiTheme="minorEastAsia" w:eastAsiaTheme="minorEastAsia" w:hAnsiTheme="minorEastAsia" w:hint="eastAsia"/>
          <w:spacing w:val="20"/>
          <w:sz w:val="20"/>
          <w:szCs w:val="20"/>
        </w:rPr>
        <w:t>・お知らせいただいた個人情報は、</w:t>
      </w:r>
      <w:r w:rsidR="00D079F7" w:rsidRPr="001D3F09">
        <w:rPr>
          <w:rFonts w:asciiTheme="minorEastAsia" w:eastAsiaTheme="minorEastAsia" w:hAnsiTheme="minorEastAsia" w:hint="eastAsia"/>
          <w:spacing w:val="20"/>
          <w:sz w:val="20"/>
          <w:szCs w:val="20"/>
        </w:rPr>
        <w:t>高周波</w:t>
      </w:r>
      <w:r w:rsidR="00762185" w:rsidRPr="001D3F09">
        <w:rPr>
          <w:rFonts w:asciiTheme="minorEastAsia" w:eastAsiaTheme="minorEastAsia" w:hAnsiTheme="minorEastAsia" w:hint="eastAsia"/>
          <w:spacing w:val="20"/>
          <w:sz w:val="20"/>
          <w:szCs w:val="20"/>
        </w:rPr>
        <w:t>・</w:t>
      </w:r>
      <w:r w:rsidR="00D079F7" w:rsidRPr="001D3F09">
        <w:rPr>
          <w:rFonts w:asciiTheme="minorEastAsia" w:eastAsiaTheme="minorEastAsia" w:hAnsiTheme="minorEastAsia" w:hint="eastAsia"/>
          <w:spacing w:val="20"/>
          <w:sz w:val="20"/>
          <w:szCs w:val="20"/>
        </w:rPr>
        <w:t>アナログ半導体ビジネス研究会</w:t>
      </w:r>
      <w:r w:rsidR="00352D6E" w:rsidRPr="001D3F09">
        <w:rPr>
          <w:rFonts w:asciiTheme="minorEastAsia" w:eastAsiaTheme="minorEastAsia" w:hAnsiTheme="minorEastAsia" w:hint="eastAsia"/>
          <w:spacing w:val="20"/>
          <w:sz w:val="20"/>
          <w:szCs w:val="20"/>
        </w:rPr>
        <w:t>の諸活動</w:t>
      </w:r>
      <w:r w:rsidR="000D5053" w:rsidRPr="001D3F09">
        <w:rPr>
          <w:rFonts w:asciiTheme="minorEastAsia" w:eastAsiaTheme="minorEastAsia" w:hAnsiTheme="minorEastAsia" w:hint="eastAsia"/>
          <w:spacing w:val="20"/>
          <w:sz w:val="20"/>
          <w:szCs w:val="20"/>
        </w:rPr>
        <w:t>、</w:t>
      </w:r>
      <w:r w:rsidR="00352D6E" w:rsidRPr="001D3F09">
        <w:rPr>
          <w:rFonts w:asciiTheme="minorEastAsia" w:eastAsiaTheme="minorEastAsia" w:hAnsiTheme="minorEastAsia" w:hint="eastAsia"/>
          <w:spacing w:val="20"/>
          <w:sz w:val="20"/>
          <w:szCs w:val="20"/>
        </w:rPr>
        <w:t>及び</w:t>
      </w:r>
      <w:r w:rsidR="006242C0" w:rsidRPr="001D3F09">
        <w:rPr>
          <w:rFonts w:asciiTheme="minorEastAsia" w:eastAsiaTheme="minorEastAsia" w:hAnsiTheme="minorEastAsia" w:hint="eastAsia"/>
          <w:spacing w:val="20"/>
          <w:sz w:val="20"/>
          <w:szCs w:val="20"/>
        </w:rPr>
        <w:t>催し物のご案内の用途のみに使用いたします。</w:t>
      </w:r>
    </w:p>
    <w:p w14:paraId="6FF21E14" w14:textId="77777777" w:rsidR="00F83774" w:rsidRPr="00454759" w:rsidRDefault="00F83774" w:rsidP="00454759">
      <w:pPr>
        <w:ind w:left="219" w:hangingChars="100" w:hanging="219"/>
        <w:rPr>
          <w:rFonts w:asciiTheme="minorEastAsia" w:eastAsiaTheme="minorEastAsia" w:hAnsiTheme="minorEastAsia"/>
          <w:spacing w:val="20"/>
          <w:sz w:val="20"/>
          <w:szCs w:val="20"/>
        </w:rPr>
      </w:pPr>
    </w:p>
    <w:p w14:paraId="1B7F67C2" w14:textId="047DBEBA" w:rsidR="00A71307" w:rsidRDefault="00F83774" w:rsidP="00F83774">
      <w:pPr>
        <w:ind w:left="229" w:hangingChars="100" w:hanging="229"/>
        <w:jc w:val="center"/>
        <w:rPr>
          <w:rFonts w:asciiTheme="minorEastAsia" w:eastAsiaTheme="minorEastAsia" w:hAnsiTheme="minorEastAsia"/>
          <w:spacing w:val="20"/>
          <w:szCs w:val="21"/>
          <w:lang w:eastAsia="zh-CN"/>
        </w:rPr>
      </w:pPr>
      <w:r>
        <w:rPr>
          <w:rFonts w:asciiTheme="minorEastAsia" w:eastAsiaTheme="minorEastAsia" w:hAnsiTheme="minorEastAsia" w:hint="eastAsia"/>
          <w:spacing w:val="20"/>
          <w:szCs w:val="21"/>
          <w:lang w:eastAsia="zh-CN"/>
        </w:rPr>
        <w:t>記</w:t>
      </w:r>
    </w:p>
    <w:p w14:paraId="5267B39F" w14:textId="77777777" w:rsidR="00F83774" w:rsidRDefault="00F83774" w:rsidP="00F83774">
      <w:pPr>
        <w:ind w:left="229" w:hangingChars="100" w:hanging="229"/>
        <w:rPr>
          <w:rFonts w:asciiTheme="minorEastAsia" w:eastAsiaTheme="minorEastAsia" w:hAnsiTheme="minorEastAsia"/>
          <w:spacing w:val="20"/>
          <w:szCs w:val="21"/>
          <w:lang w:eastAsia="zh-CN"/>
        </w:rPr>
      </w:pPr>
    </w:p>
    <w:p w14:paraId="1A0D400E" w14:textId="77777777" w:rsidR="00117C70" w:rsidRDefault="00117C70" w:rsidP="00F83774">
      <w:pPr>
        <w:ind w:left="229" w:hangingChars="100" w:hanging="229"/>
        <w:rPr>
          <w:rFonts w:asciiTheme="minorEastAsia" w:eastAsiaTheme="minorEastAsia" w:hAnsiTheme="minorEastAsia"/>
          <w:spacing w:val="20"/>
          <w:szCs w:val="21"/>
        </w:rPr>
      </w:pPr>
    </w:p>
    <w:p w14:paraId="1987A9BA" w14:textId="1A71C7DE" w:rsidR="00F83774" w:rsidRPr="00F83774" w:rsidRDefault="00F83774" w:rsidP="00F83774">
      <w:pPr>
        <w:ind w:left="229" w:hangingChars="100" w:hanging="229"/>
        <w:rPr>
          <w:rFonts w:asciiTheme="minorEastAsia" w:eastAsiaTheme="minorEastAsia" w:hAnsiTheme="minorEastAsia"/>
          <w:spacing w:val="20"/>
          <w:szCs w:val="21"/>
        </w:rPr>
      </w:pPr>
      <w:r w:rsidRPr="00F83774">
        <w:rPr>
          <w:rFonts w:asciiTheme="minorEastAsia" w:eastAsiaTheme="minorEastAsia" w:hAnsiTheme="minorEastAsia" w:hint="eastAsia"/>
          <w:spacing w:val="20"/>
          <w:szCs w:val="21"/>
        </w:rPr>
        <w:t>■年会費；</w:t>
      </w:r>
    </w:p>
    <w:p w14:paraId="62908412" w14:textId="04870AC8" w:rsidR="00F83774" w:rsidRDefault="00F83774" w:rsidP="00F83774">
      <w:pPr>
        <w:ind w:left="229" w:hangingChars="100" w:hanging="229"/>
        <w:rPr>
          <w:rFonts w:asciiTheme="minorEastAsia" w:eastAsiaTheme="minorEastAsia" w:hAnsiTheme="minorEastAsia"/>
          <w:spacing w:val="20"/>
          <w:szCs w:val="21"/>
        </w:rPr>
      </w:pPr>
      <w:r w:rsidRPr="00F83774">
        <w:rPr>
          <w:rFonts w:asciiTheme="minorEastAsia" w:eastAsiaTheme="minorEastAsia" w:hAnsiTheme="minorEastAsia" w:hint="eastAsia"/>
          <w:spacing w:val="20"/>
          <w:szCs w:val="21"/>
        </w:rPr>
        <w:t>１口　5,000円（原則として年度毎に更新いたします）</w:t>
      </w:r>
    </w:p>
    <w:p w14:paraId="5409A625" w14:textId="77777777" w:rsidR="00F83774" w:rsidRDefault="00F83774" w:rsidP="006242C0">
      <w:pPr>
        <w:ind w:left="229" w:hangingChars="100" w:hanging="229"/>
        <w:rPr>
          <w:rFonts w:asciiTheme="minorEastAsia" w:eastAsiaTheme="minorEastAsia" w:hAnsiTheme="minorEastAsia"/>
          <w:spacing w:val="20"/>
          <w:szCs w:val="21"/>
        </w:rPr>
      </w:pPr>
    </w:p>
    <w:p w14:paraId="63651E4A" w14:textId="77777777" w:rsidR="00454759" w:rsidRPr="001D3F09" w:rsidRDefault="00454759" w:rsidP="006242C0">
      <w:pPr>
        <w:ind w:left="229" w:hangingChars="100" w:hanging="229"/>
        <w:rPr>
          <w:rFonts w:asciiTheme="minorEastAsia" w:eastAsiaTheme="minorEastAsia" w:hAnsiTheme="minorEastAsia"/>
          <w:spacing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7938"/>
      </w:tblGrid>
      <w:tr w:rsidR="00181FDB" w:rsidRPr="001D3F09" w14:paraId="4E2FFA2A" w14:textId="77777777">
        <w:trPr>
          <w:jc w:val="center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B42A4" w14:textId="77777777" w:rsidR="00181FDB" w:rsidRPr="001D3F09" w:rsidRDefault="00181FDB" w:rsidP="00181FDB">
            <w:pPr>
              <w:rPr>
                <w:rFonts w:asciiTheme="minorEastAsia" w:eastAsiaTheme="minorEastAsia" w:hAnsiTheme="minorEastAsia"/>
                <w:b/>
                <w:spacing w:val="20"/>
                <w:szCs w:val="21"/>
              </w:rPr>
            </w:pPr>
            <w:r w:rsidRPr="001D3F09">
              <w:rPr>
                <w:rFonts w:asciiTheme="minorEastAsia" w:eastAsiaTheme="minorEastAsia" w:hAnsiTheme="minorEastAsia" w:hint="eastAsia"/>
                <w:b/>
                <w:spacing w:val="20"/>
                <w:szCs w:val="21"/>
              </w:rPr>
              <w:t>本紙送付先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838E4" w14:textId="77777777" w:rsidR="00181FDB" w:rsidRPr="001D3F09" w:rsidRDefault="00F8588B" w:rsidP="00181FDB">
            <w:pPr>
              <w:rPr>
                <w:rFonts w:asciiTheme="minorEastAsia" w:eastAsiaTheme="minorEastAsia" w:hAnsiTheme="minorEastAsia"/>
                <w:b/>
                <w:spacing w:val="20"/>
                <w:szCs w:val="21"/>
              </w:rPr>
            </w:pPr>
            <w:r w:rsidRPr="001D3F09">
              <w:rPr>
                <w:rFonts w:asciiTheme="minorEastAsia" w:eastAsiaTheme="minorEastAsia" w:hAnsiTheme="minorEastAsia" w:hint="eastAsia"/>
                <w:b/>
                <w:spacing w:val="20"/>
                <w:szCs w:val="21"/>
              </w:rPr>
              <w:t xml:space="preserve">NPO法人　</w:t>
            </w:r>
            <w:r w:rsidR="00181FDB" w:rsidRPr="001D3F09">
              <w:rPr>
                <w:rFonts w:asciiTheme="minorEastAsia" w:eastAsiaTheme="minorEastAsia" w:hAnsiTheme="minorEastAsia" w:hint="eastAsia"/>
                <w:b/>
                <w:spacing w:val="20"/>
                <w:szCs w:val="21"/>
              </w:rPr>
              <w:t>高周波</w:t>
            </w:r>
            <w:r w:rsidR="00762185" w:rsidRPr="001D3F09">
              <w:rPr>
                <w:rFonts w:asciiTheme="minorEastAsia" w:eastAsiaTheme="minorEastAsia" w:hAnsiTheme="minorEastAsia" w:hint="eastAsia"/>
                <w:b/>
                <w:spacing w:val="20"/>
                <w:szCs w:val="21"/>
              </w:rPr>
              <w:t>・</w:t>
            </w:r>
            <w:r w:rsidR="00181FDB" w:rsidRPr="001D3F09">
              <w:rPr>
                <w:rFonts w:asciiTheme="minorEastAsia" w:eastAsiaTheme="minorEastAsia" w:hAnsiTheme="minorEastAsia" w:hint="eastAsia"/>
                <w:b/>
                <w:spacing w:val="20"/>
                <w:szCs w:val="21"/>
              </w:rPr>
              <w:t>アナログ半導体ビジネス（HAB）研究会</w:t>
            </w:r>
            <w:r w:rsidR="00D05E06" w:rsidRPr="001D3F09">
              <w:rPr>
                <w:rFonts w:asciiTheme="minorEastAsia" w:eastAsiaTheme="minorEastAsia" w:hAnsiTheme="minorEastAsia" w:hint="eastAsia"/>
                <w:b/>
                <w:spacing w:val="20"/>
                <w:szCs w:val="21"/>
              </w:rPr>
              <w:t xml:space="preserve"> 事務局</w:t>
            </w:r>
          </w:p>
          <w:p w14:paraId="12EB35DB" w14:textId="77777777" w:rsidR="00C93642" w:rsidRPr="001D3F09" w:rsidRDefault="00C93642" w:rsidP="00181FDB">
            <w:pPr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〒601‐8047　京都府京都市南区東九条下殿田町13　九条</w:t>
            </w:r>
            <w:r w:rsidR="00857EF1"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C</w:t>
            </w:r>
            <w:r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IDビル102</w:t>
            </w:r>
          </w:p>
          <w:p w14:paraId="647DE0C8" w14:textId="63DA4C73" w:rsidR="00C93642" w:rsidRPr="001D3F09" w:rsidRDefault="00374BA5" w:rsidP="00181FDB">
            <w:pPr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株式</w:t>
            </w:r>
            <w:r w:rsidR="00D05E06"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会社　アセット・ウィッツ内　担当　</w:t>
            </w:r>
            <w:r w:rsidR="002121A5"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長谷川</w:t>
            </w:r>
          </w:p>
          <w:p w14:paraId="4C254AC6" w14:textId="77777777" w:rsidR="00C93642" w:rsidRPr="001D3F09" w:rsidRDefault="00C93642" w:rsidP="00181FDB">
            <w:pPr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TEL；075‐681‐7825　 FAX；075‐681‐7830　</w:t>
            </w:r>
          </w:p>
          <w:p w14:paraId="4DB259E8" w14:textId="77777777" w:rsidR="00C93642" w:rsidRPr="001D3F09" w:rsidRDefault="00C93642" w:rsidP="00762573">
            <w:pPr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E</w:t>
            </w:r>
            <w:r w:rsidR="00B56EB1"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‐</w:t>
            </w:r>
            <w:r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mail；h-analog@</w:t>
            </w:r>
            <w:r w:rsidR="00762573" w:rsidRPr="001D3F09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npo-hab.org</w:t>
            </w:r>
          </w:p>
        </w:tc>
      </w:tr>
    </w:tbl>
    <w:p w14:paraId="79B4F7BD" w14:textId="77777777" w:rsidR="0021252B" w:rsidRPr="001D3F09" w:rsidRDefault="0021252B" w:rsidP="00BD0915">
      <w:pPr>
        <w:rPr>
          <w:rFonts w:asciiTheme="minorEastAsia" w:eastAsiaTheme="minorEastAsia" w:hAnsiTheme="minorEastAsia"/>
        </w:rPr>
      </w:pPr>
    </w:p>
    <w:sectPr w:rsidR="0021252B" w:rsidRPr="001D3F09" w:rsidSect="006B24AB">
      <w:pgSz w:w="11907" w:h="16840" w:code="9"/>
      <w:pgMar w:top="1418" w:right="1134" w:bottom="1134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77F93" w14:textId="77777777" w:rsidR="007C2A40" w:rsidRDefault="007C2A40" w:rsidP="0021252B">
      <w:r>
        <w:separator/>
      </w:r>
    </w:p>
  </w:endnote>
  <w:endnote w:type="continuationSeparator" w:id="0">
    <w:p w14:paraId="26FCCD5A" w14:textId="77777777" w:rsidR="007C2A40" w:rsidRDefault="007C2A40" w:rsidP="0021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C1234" w14:textId="77777777" w:rsidR="007C2A40" w:rsidRDefault="007C2A40" w:rsidP="0021252B">
      <w:r>
        <w:separator/>
      </w:r>
    </w:p>
  </w:footnote>
  <w:footnote w:type="continuationSeparator" w:id="0">
    <w:p w14:paraId="41C4895B" w14:textId="77777777" w:rsidR="007C2A40" w:rsidRDefault="007C2A40" w:rsidP="00212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41"/>
    <w:rsid w:val="00017242"/>
    <w:rsid w:val="00051643"/>
    <w:rsid w:val="00052ECD"/>
    <w:rsid w:val="000D17A5"/>
    <w:rsid w:val="000D267C"/>
    <w:rsid w:val="000D5053"/>
    <w:rsid w:val="00117C70"/>
    <w:rsid w:val="00141170"/>
    <w:rsid w:val="00171CED"/>
    <w:rsid w:val="00181FDB"/>
    <w:rsid w:val="00183F0F"/>
    <w:rsid w:val="001A6235"/>
    <w:rsid w:val="001D3F09"/>
    <w:rsid w:val="002121A5"/>
    <w:rsid w:val="0021252B"/>
    <w:rsid w:val="00217420"/>
    <w:rsid w:val="00224BB9"/>
    <w:rsid w:val="002B5036"/>
    <w:rsid w:val="002D78D9"/>
    <w:rsid w:val="00331427"/>
    <w:rsid w:val="00352D6E"/>
    <w:rsid w:val="00374BA5"/>
    <w:rsid w:val="00393C0F"/>
    <w:rsid w:val="003A2BDE"/>
    <w:rsid w:val="003C1552"/>
    <w:rsid w:val="003F564E"/>
    <w:rsid w:val="00403AEF"/>
    <w:rsid w:val="00431A9C"/>
    <w:rsid w:val="00441A61"/>
    <w:rsid w:val="00442BFA"/>
    <w:rsid w:val="00443F04"/>
    <w:rsid w:val="00446B21"/>
    <w:rsid w:val="00454759"/>
    <w:rsid w:val="004814C9"/>
    <w:rsid w:val="004D7053"/>
    <w:rsid w:val="004E27FF"/>
    <w:rsid w:val="005501D7"/>
    <w:rsid w:val="00567967"/>
    <w:rsid w:val="00583962"/>
    <w:rsid w:val="005B1EF1"/>
    <w:rsid w:val="006062D7"/>
    <w:rsid w:val="006200B5"/>
    <w:rsid w:val="006242C0"/>
    <w:rsid w:val="006B24AB"/>
    <w:rsid w:val="006B277F"/>
    <w:rsid w:val="006E4F73"/>
    <w:rsid w:val="007028CF"/>
    <w:rsid w:val="007151BF"/>
    <w:rsid w:val="007306A6"/>
    <w:rsid w:val="00734C11"/>
    <w:rsid w:val="007466F3"/>
    <w:rsid w:val="00761F48"/>
    <w:rsid w:val="00762185"/>
    <w:rsid w:val="00762573"/>
    <w:rsid w:val="007952F6"/>
    <w:rsid w:val="007C2A40"/>
    <w:rsid w:val="008009B2"/>
    <w:rsid w:val="00831896"/>
    <w:rsid w:val="00852580"/>
    <w:rsid w:val="00857EF1"/>
    <w:rsid w:val="00880292"/>
    <w:rsid w:val="008C0F3A"/>
    <w:rsid w:val="008E07DB"/>
    <w:rsid w:val="00911140"/>
    <w:rsid w:val="00957C39"/>
    <w:rsid w:val="0096191D"/>
    <w:rsid w:val="00997D00"/>
    <w:rsid w:val="009F2142"/>
    <w:rsid w:val="009F5987"/>
    <w:rsid w:val="00A009E9"/>
    <w:rsid w:val="00A07A06"/>
    <w:rsid w:val="00A10D41"/>
    <w:rsid w:val="00A44FBC"/>
    <w:rsid w:val="00A46B37"/>
    <w:rsid w:val="00A66930"/>
    <w:rsid w:val="00A71307"/>
    <w:rsid w:val="00A85028"/>
    <w:rsid w:val="00B56EB1"/>
    <w:rsid w:val="00B63D00"/>
    <w:rsid w:val="00B824B9"/>
    <w:rsid w:val="00BC17FB"/>
    <w:rsid w:val="00BD0915"/>
    <w:rsid w:val="00BD2767"/>
    <w:rsid w:val="00BF1C57"/>
    <w:rsid w:val="00BF2C1A"/>
    <w:rsid w:val="00BF5407"/>
    <w:rsid w:val="00C2706B"/>
    <w:rsid w:val="00C43083"/>
    <w:rsid w:val="00C93642"/>
    <w:rsid w:val="00CA46FD"/>
    <w:rsid w:val="00CB0F3C"/>
    <w:rsid w:val="00CD36ED"/>
    <w:rsid w:val="00CF408C"/>
    <w:rsid w:val="00D05E06"/>
    <w:rsid w:val="00D06C40"/>
    <w:rsid w:val="00D079F7"/>
    <w:rsid w:val="00D153F6"/>
    <w:rsid w:val="00D46597"/>
    <w:rsid w:val="00D67EEB"/>
    <w:rsid w:val="00D81C8D"/>
    <w:rsid w:val="00D82211"/>
    <w:rsid w:val="00DA7729"/>
    <w:rsid w:val="00DC3F22"/>
    <w:rsid w:val="00DC79DC"/>
    <w:rsid w:val="00E005AD"/>
    <w:rsid w:val="00E07DF6"/>
    <w:rsid w:val="00E324CD"/>
    <w:rsid w:val="00E5079B"/>
    <w:rsid w:val="00E606F2"/>
    <w:rsid w:val="00EA7096"/>
    <w:rsid w:val="00EC7CA9"/>
    <w:rsid w:val="00EF6A4E"/>
    <w:rsid w:val="00EF7534"/>
    <w:rsid w:val="00F372F9"/>
    <w:rsid w:val="00F83774"/>
    <w:rsid w:val="00F8588B"/>
    <w:rsid w:val="00FD6FF9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AF190C"/>
  <w15:docId w15:val="{483C036A-42A3-471C-B81F-78D88A84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24AB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uiPriority w:val="99"/>
    <w:rsid w:val="008E07D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12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1252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12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1252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E6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uiPriority w:val="99"/>
    <w:unhideWhenUsed/>
    <w:rsid w:val="00FE6BF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FE6BFC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Salutation"/>
    <w:basedOn w:val="a"/>
    <w:next w:val="a"/>
    <w:link w:val="ad"/>
    <w:uiPriority w:val="99"/>
    <w:unhideWhenUsed/>
    <w:rsid w:val="00FE6BFC"/>
    <w:rPr>
      <w:rFonts w:ascii="ＭＳ 明朝" w:hAnsi="ＭＳ 明朝" w:cs="メイリオ"/>
      <w:color w:val="000000"/>
      <w:szCs w:val="21"/>
    </w:rPr>
  </w:style>
  <w:style w:type="character" w:customStyle="1" w:styleId="ad">
    <w:name w:val="挨拶文 (文字)"/>
    <w:basedOn w:val="a0"/>
    <w:link w:val="ac"/>
    <w:uiPriority w:val="99"/>
    <w:rsid w:val="00FE6BFC"/>
    <w:rPr>
      <w:rFonts w:ascii="ＭＳ 明朝" w:hAnsi="ＭＳ 明朝" w:cs="メイリオ"/>
      <w:color w:val="000000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FE6BFC"/>
    <w:pPr>
      <w:jc w:val="right"/>
    </w:pPr>
    <w:rPr>
      <w:rFonts w:ascii="ＭＳ 明朝" w:hAnsi="ＭＳ 明朝" w:cs="メイリオ"/>
      <w:color w:val="000000"/>
      <w:szCs w:val="21"/>
    </w:rPr>
  </w:style>
  <w:style w:type="character" w:customStyle="1" w:styleId="af">
    <w:name w:val="結語 (文字)"/>
    <w:basedOn w:val="a0"/>
    <w:link w:val="ae"/>
    <w:uiPriority w:val="99"/>
    <w:rsid w:val="00FE6BFC"/>
    <w:rPr>
      <w:rFonts w:ascii="ＭＳ 明朝" w:hAnsi="ＭＳ 明朝" w:cs="メイリオ"/>
      <w:color w:val="000000"/>
      <w:kern w:val="2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FE6BFC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FE6BFC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高周波アナログ半導体ビジネス（HAB）研究会　　入会申込書</vt:lpstr>
      <vt:lpstr>高周波アナログ半導体ビジネス（HAB）研究会　　入会申込書</vt:lpstr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高周波アナログ半導体ビジネス（HAB）研究会　　入会申込書</dc:title>
  <dc:creator>南部　修太郎</dc:creator>
  <cp:lastModifiedBy>HAB</cp:lastModifiedBy>
  <cp:revision>8</cp:revision>
  <cp:lastPrinted>2020-08-27T06:30:00Z</cp:lastPrinted>
  <dcterms:created xsi:type="dcterms:W3CDTF">2020-04-07T02:41:00Z</dcterms:created>
  <dcterms:modified xsi:type="dcterms:W3CDTF">2020-08-27T06:33:00Z</dcterms:modified>
</cp:coreProperties>
</file>